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Pr>
          <w:rFonts w:ascii="Arial" w:hAnsi="Arial" w:cs="Arial"/>
          <w:b/>
          <w:bCs/>
          <w:color w:val="000000"/>
          <w:sz w:val="22"/>
          <w:szCs w:val="22"/>
        </w:rPr>
        <w:t>I</w:t>
      </w:r>
      <w:r w:rsidR="00C11CC7">
        <w:rPr>
          <w:rFonts w:ascii="Arial" w:hAnsi="Arial" w:cs="Arial"/>
          <w:b/>
          <w:bCs/>
          <w:color w:val="000000"/>
          <w:sz w:val="22"/>
          <w:szCs w:val="22"/>
        </w:rPr>
        <w:t>I</w:t>
      </w:r>
      <w:bookmarkStart w:id="0" w:name="_GoBack"/>
      <w:bookmarkEnd w:id="0"/>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867970">
        <w:rPr>
          <w:rFonts w:ascii="Arial" w:hAnsi="Arial" w:cs="Arial"/>
          <w:b/>
          <w:sz w:val="22"/>
          <w:szCs w:val="22"/>
        </w:rPr>
        <w:t>22</w:t>
      </w:r>
      <w:r w:rsidR="003C5C2B">
        <w:rPr>
          <w:rFonts w:ascii="Arial" w:hAnsi="Arial" w:cs="Arial"/>
          <w:b/>
          <w:sz w:val="22"/>
          <w:szCs w:val="22"/>
        </w:rPr>
        <w:t>/2026</w:t>
      </w:r>
      <w:r>
        <w:rPr>
          <w:rFonts w:ascii="Arial" w:hAnsi="Arial" w:cs="Arial"/>
          <w:b/>
          <w:sz w:val="22"/>
          <w:szCs w:val="22"/>
        </w:rPr>
        <w:t xml:space="preserve"> / </w:t>
      </w:r>
      <w:r w:rsidR="00867970">
        <w:rPr>
          <w:rFonts w:ascii="Arial" w:hAnsi="Arial" w:cs="Arial"/>
          <w:b/>
          <w:sz w:val="22"/>
          <w:szCs w:val="22"/>
        </w:rPr>
        <w:t>CREDENCIAMENTO 01/2026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3C5C2B">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62B" w:rsidRDefault="004F562B" w:rsidP="005F716A">
      <w:r>
        <w:separator/>
      </w:r>
    </w:p>
  </w:endnote>
  <w:endnote w:type="continuationSeparator" w:id="0">
    <w:p w:rsidR="004F562B" w:rsidRDefault="004F562B"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C11CC7">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62B" w:rsidRDefault="004F562B" w:rsidP="005F716A">
      <w:r>
        <w:separator/>
      </w:r>
    </w:p>
  </w:footnote>
  <w:footnote w:type="continuationSeparator" w:id="0">
    <w:p w:rsidR="004F562B" w:rsidRDefault="004F562B"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3751E"/>
    <w:rsid w:val="000437EA"/>
    <w:rsid w:val="00050FB9"/>
    <w:rsid w:val="000520AF"/>
    <w:rsid w:val="00054628"/>
    <w:rsid w:val="000606F1"/>
    <w:rsid w:val="00060728"/>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E6A2D"/>
    <w:rsid w:val="000F4DC7"/>
    <w:rsid w:val="00106368"/>
    <w:rsid w:val="00111A02"/>
    <w:rsid w:val="00126887"/>
    <w:rsid w:val="00127CA0"/>
    <w:rsid w:val="00131375"/>
    <w:rsid w:val="00133FFD"/>
    <w:rsid w:val="00135E6A"/>
    <w:rsid w:val="001362A7"/>
    <w:rsid w:val="001411FA"/>
    <w:rsid w:val="00144796"/>
    <w:rsid w:val="0014549B"/>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0A94"/>
    <w:rsid w:val="001E4D35"/>
    <w:rsid w:val="001E6F4B"/>
    <w:rsid w:val="001F5C59"/>
    <w:rsid w:val="001F6562"/>
    <w:rsid w:val="002026BD"/>
    <w:rsid w:val="00216AFF"/>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C2B"/>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D57B9"/>
    <w:rsid w:val="004E57FA"/>
    <w:rsid w:val="004E5D0B"/>
    <w:rsid w:val="004E60C9"/>
    <w:rsid w:val="004F131B"/>
    <w:rsid w:val="004F4150"/>
    <w:rsid w:val="004F4468"/>
    <w:rsid w:val="004F562B"/>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68A"/>
    <w:rsid w:val="00597B73"/>
    <w:rsid w:val="005A324E"/>
    <w:rsid w:val="005A3C5E"/>
    <w:rsid w:val="005B157F"/>
    <w:rsid w:val="005B219B"/>
    <w:rsid w:val="005B7509"/>
    <w:rsid w:val="005D1BD4"/>
    <w:rsid w:val="005D1D2F"/>
    <w:rsid w:val="005D3278"/>
    <w:rsid w:val="005D3D99"/>
    <w:rsid w:val="005D552B"/>
    <w:rsid w:val="005E0A7D"/>
    <w:rsid w:val="005E38DB"/>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0F00"/>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6797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D7C27"/>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00DD"/>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1CC7"/>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2254"/>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25BB"/>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921E8-0BCA-409F-9AE3-82FD76605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454</Words>
  <Characters>2452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29</cp:revision>
  <cp:lastPrinted>2026-03-19T10:52:00Z</cp:lastPrinted>
  <dcterms:created xsi:type="dcterms:W3CDTF">2025-02-27T17:04:00Z</dcterms:created>
  <dcterms:modified xsi:type="dcterms:W3CDTF">2026-04-17T17:53:00Z</dcterms:modified>
</cp:coreProperties>
</file>